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D2" w:rsidRPr="00262BD2" w:rsidRDefault="00262BD2" w:rsidP="0026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2B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 ДЕПУТАТОВ ДУБРОВИНСКОГО СЕЛЬСОВЕТА</w:t>
      </w:r>
    </w:p>
    <w:p w:rsidR="00262BD2" w:rsidRPr="00262BD2" w:rsidRDefault="00262BD2" w:rsidP="0026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2B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МОШКОВСКОГО РАЙОНА НОВОСИБИРСКОЙ ОБЛАСТИ</w:t>
      </w:r>
    </w:p>
    <w:p w:rsidR="00262BD2" w:rsidRPr="00262BD2" w:rsidRDefault="00262BD2" w:rsidP="0026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BD2" w:rsidRPr="00262BD2" w:rsidRDefault="00262BD2" w:rsidP="0026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62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62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262BD2" w:rsidRPr="00262BD2" w:rsidRDefault="0086359B" w:rsidP="0026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Двадцать шестой</w:t>
      </w:r>
      <w:r w:rsidR="00262BD2" w:rsidRPr="00262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  <w:r w:rsidR="00262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</w:t>
      </w:r>
      <w:r w:rsidR="00262BD2" w:rsidRPr="00262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того созыва</w:t>
      </w:r>
    </w:p>
    <w:p w:rsidR="00B340A0" w:rsidRPr="00B340A0" w:rsidRDefault="00B340A0" w:rsidP="00B340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256" w:type="dxa"/>
        <w:tblInd w:w="108" w:type="dxa"/>
        <w:tblLook w:val="0000"/>
      </w:tblPr>
      <w:tblGrid>
        <w:gridCol w:w="3328"/>
        <w:gridCol w:w="3107"/>
        <w:gridCol w:w="1821"/>
      </w:tblGrid>
      <w:tr w:rsidR="00FD3853" w:rsidRPr="00FD3853" w:rsidTr="00FD3853">
        <w:trPr>
          <w:trHeight w:val="297"/>
        </w:trPr>
        <w:tc>
          <w:tcPr>
            <w:tcW w:w="3328" w:type="dxa"/>
          </w:tcPr>
          <w:p w:rsidR="00FD3853" w:rsidRPr="00FD3853" w:rsidRDefault="00AC6083" w:rsidP="00AE4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«09</w:t>
            </w:r>
            <w:bookmarkStart w:id="0" w:name="_GoBack"/>
            <w:bookmarkEnd w:id="0"/>
            <w:r w:rsidR="00FD3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F7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4B24" w:rsidRPr="000A1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="00FD3853" w:rsidRPr="00FD3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  <w:r w:rsidR="00FD385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FD3853" w:rsidRPr="00FD3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:rsidR="00FD3853" w:rsidRPr="00FD3853" w:rsidRDefault="00FD3853" w:rsidP="00FD3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</w:tcPr>
          <w:p w:rsidR="00FD3853" w:rsidRPr="00FD3853" w:rsidRDefault="00FD3853" w:rsidP="00FD3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63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135</w:t>
            </w:r>
            <w:r w:rsidRPr="00FD3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B340A0" w:rsidRPr="00B340A0" w:rsidRDefault="00B340A0" w:rsidP="00B340A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2BD2" w:rsidRPr="00262BD2" w:rsidRDefault="00262BD2" w:rsidP="00B340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62B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формировании И</w:t>
      </w:r>
      <w:r w:rsidR="00B340A0" w:rsidRPr="00262B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збирательной комиссии </w:t>
      </w:r>
      <w:r w:rsidRPr="000A1ACC">
        <w:rPr>
          <w:rFonts w:ascii="Times New Roman" w:eastAsia="Calibri" w:hAnsi="Times New Roman" w:cs="Times New Roman"/>
          <w:b/>
          <w:sz w:val="28"/>
          <w:szCs w:val="28"/>
        </w:rPr>
        <w:t xml:space="preserve">Дубровинского сельсовета </w:t>
      </w:r>
      <w:r w:rsidRPr="00262BD2">
        <w:rPr>
          <w:rFonts w:ascii="Times New Roman" w:eastAsia="Calibri" w:hAnsi="Times New Roman" w:cs="Times New Roman"/>
          <w:b/>
          <w:sz w:val="28"/>
          <w:szCs w:val="28"/>
        </w:rPr>
        <w:t>Мошковского района Новосибирской области</w:t>
      </w:r>
    </w:p>
    <w:p w:rsidR="00262BD2" w:rsidRDefault="00262BD2" w:rsidP="00B340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B340A0" w:rsidRPr="000A1ACC" w:rsidRDefault="00B340A0" w:rsidP="00486EDC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340A0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Рассмотрев предложения по кандид</w:t>
      </w:r>
      <w:r w:rsidR="00262BD2">
        <w:rPr>
          <w:rFonts w:ascii="Times New Roman" w:eastAsia="Times New Roman" w:hAnsi="Times New Roman" w:cs="Times New Roman"/>
          <w:sz w:val="28"/>
          <w:szCs w:val="20"/>
          <w:lang w:eastAsia="ru-RU"/>
        </w:rPr>
        <w:t>атурам для назначения в состав И</w:t>
      </w:r>
      <w:r w:rsidRPr="00B340A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збирательной комиссии </w:t>
      </w:r>
      <w:r w:rsidR="00262BD2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Дубровинского сельсовета Мошковского района Новосибирской области,</w:t>
      </w:r>
      <w:r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</w:t>
      </w:r>
      <w:r w:rsidR="00DF6499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области, статьей33</w:t>
      </w:r>
      <w:r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Устава </w:t>
      </w:r>
      <w:r w:rsidR="00DF6499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Дубровинского сельсовета Мошковского района </w:t>
      </w:r>
      <w:r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Новосибирской области, Совет депутатов </w:t>
      </w:r>
      <w:r w:rsidR="00DF6499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Дубровинского сельсовета Мошковского района</w:t>
      </w:r>
    </w:p>
    <w:p w:rsidR="00B340A0" w:rsidRPr="000A1ACC" w:rsidRDefault="00B340A0" w:rsidP="00486EDC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A1AC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B340A0" w:rsidRPr="00B340A0" w:rsidRDefault="00CE3377" w:rsidP="00486ED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 Сформировать И</w:t>
      </w:r>
      <w:r w:rsidR="00B340A0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збирательную комиссию </w:t>
      </w:r>
      <w:r w:rsidR="00FD3853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Дубровинского сельсовета Мошковского района Новосибирской области</w:t>
      </w:r>
      <w:r w:rsidR="00B340A0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количестве </w:t>
      </w:r>
      <w:r w:rsidR="00FD3853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шести</w:t>
      </w:r>
      <w:r w:rsidR="00B340A0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членов </w:t>
      </w:r>
      <w:r w:rsidR="00B340A0" w:rsidRPr="00B340A0">
        <w:rPr>
          <w:rFonts w:ascii="Times New Roman" w:eastAsia="Times New Roman" w:hAnsi="Times New Roman" w:cs="Times New Roman"/>
          <w:sz w:val="28"/>
          <w:szCs w:val="20"/>
          <w:lang w:eastAsia="ru-RU"/>
        </w:rPr>
        <w:t>с правом решающего голоса, назначив в её состав:</w:t>
      </w:r>
    </w:p>
    <w:p w:rsidR="00B340A0" w:rsidRDefault="00456B9B" w:rsidP="00486EDC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6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Галенков</w:t>
      </w:r>
      <w:r w:rsidR="00FF0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proofErr w:type="spellEnd"/>
      <w:r w:rsidRPr="00456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Ларис</w:t>
      </w:r>
      <w:r w:rsidR="00FF0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56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Михайловн</w:t>
      </w:r>
      <w:r w:rsidR="00FF0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1973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D3853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</w:t>
      </w:r>
      <w:r w:rsidR="00FD3853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0E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бухгалтера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Дубровинского сельсовета</w:t>
      </w:r>
      <w:r w:rsidR="001C37F3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Мошковского района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6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служащего, 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</w:t>
      </w:r>
      <w:r w:rsidR="00494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назначения в состав комиссии 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Новосибирским региональным</w:t>
      </w:r>
      <w:r w:rsidR="001C37F3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отделением Партии «ЕДИНАЯ РОССИЯ»</w:t>
      </w:r>
      <w:r w:rsidR="00B340A0"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6B9B" w:rsidRDefault="00456B9B" w:rsidP="00456B9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Дыров</w:t>
      </w:r>
      <w:r w:rsidR="00FF0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Инн</w:t>
      </w:r>
      <w:r w:rsidR="00FF0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Анатольевн</w:t>
      </w:r>
      <w:r w:rsidR="00FF0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образование среднее профессиональное,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 2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разряда администрации Дубровинского сельсовета Мошковского района Новосибирской области,</w:t>
      </w:r>
      <w:r w:rsidRPr="00456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служащего, 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</w:t>
      </w:r>
      <w:r w:rsidR="0049444E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назначения в состав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местным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отделением </w:t>
      </w:r>
      <w:r w:rsidR="005F3BD0" w:rsidRPr="005F3BD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«КОММУНИСТИЧЕСКАЯ ПАРТИЯ РОССИЙСКОЙ ФЕДЕРАЦИИ»</w:t>
      </w:r>
      <w:r w:rsidRPr="00456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4A30" w:rsidRPr="002D4A30" w:rsidRDefault="002D4A30" w:rsidP="002D4A30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4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Горянникову</w:t>
      </w:r>
      <w:proofErr w:type="spellEnd"/>
      <w:r w:rsidRPr="002D4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Людмилу Викторовну</w:t>
      </w:r>
      <w:r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>, 1967 года рождения, образование среднее специальное, бухгалтера материальной группы АО «Дубровинский лесхоз» Мошковского района,предложенную для назначения в состав комиссии территориальной избирательной комиссией Мошковского района Новосибирской области;</w:t>
      </w:r>
    </w:p>
    <w:p w:rsidR="002D4A30" w:rsidRDefault="002D4A30" w:rsidP="002D4A30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Груздеву Наталью Ивановну</w:t>
      </w:r>
      <w:r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1979 года рождения, образование высшее, специалиста 2 разряда администрации Дубровинского сельсовета Мошковского района Новосибирской области, муниципального служащего,предложенную для назначения в состав комиссии территориальной избирательной комиссией Мошковского района Новосибирской области;</w:t>
      </w:r>
    </w:p>
    <w:p w:rsidR="00456B9B" w:rsidRPr="002D4A30" w:rsidRDefault="0086359B" w:rsidP="002D4A30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Кулешова </w:t>
      </w:r>
      <w:r w:rsidR="00D72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Валентину Викторовну</w:t>
      </w:r>
      <w:r w:rsidR="00D72670">
        <w:rPr>
          <w:rFonts w:ascii="Times New Roman" w:eastAsia="Times New Roman" w:hAnsi="Times New Roman" w:cs="Times New Roman"/>
          <w:sz w:val="28"/>
          <w:szCs w:val="28"/>
          <w:lang w:eastAsia="ru-RU"/>
        </w:rPr>
        <w:t>, 1973 года рождения, образование средн</w:t>
      </w:r>
      <w:r w:rsidR="00456B9B"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D7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</w:t>
      </w:r>
      <w:r w:rsidR="00456B9B"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267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уборщика служебных помещений</w:t>
      </w:r>
      <w:r w:rsidR="00456B9B"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Дубровинского сельсовета Мошковского района Новосибирской области, предложенную для назначения в состав комиссии </w:t>
      </w:r>
      <w:r w:rsidR="00D726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Новосибирским региональным отделением ЛДПР</w:t>
      </w:r>
      <w:r w:rsidR="00456B9B"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4A30" w:rsidRPr="002D4A30" w:rsidRDefault="002D4A30" w:rsidP="002D4A30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4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Сантьеву</w:t>
      </w:r>
      <w:proofErr w:type="spellEnd"/>
      <w:r w:rsidRPr="002D4A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Екатерину Николаевну</w:t>
      </w:r>
      <w:r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1983 года рождения, образование среднее специальное,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заведующую</w:t>
      </w:r>
      <w:r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</w:t>
      </w:r>
      <w:proofErr w:type="spellStart"/>
      <w:r w:rsidR="0079473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Дубровино</w:t>
      </w:r>
      <w:proofErr w:type="spellEnd"/>
      <w:r w:rsidR="00794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МКУК «</w:t>
      </w:r>
      <w:proofErr w:type="spellStart"/>
      <w:r w:rsidR="0079473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Дубровинское</w:t>
      </w:r>
      <w:proofErr w:type="spellEnd"/>
      <w:r w:rsidR="00794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47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культурно-досуговое</w:t>
      </w:r>
      <w:proofErr w:type="spellEnd"/>
      <w:r w:rsidR="00794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</w:t>
      </w:r>
      <w:r w:rsidRPr="002D4A30">
        <w:rPr>
          <w:rFonts w:ascii="Times New Roman" w:eastAsia="Times New Roman" w:hAnsi="Times New Roman" w:cs="Times New Roman"/>
          <w:sz w:val="28"/>
          <w:szCs w:val="28"/>
          <w:lang w:eastAsia="ru-RU"/>
        </w:rPr>
        <w:t>»,предложенную для назначения в состав комиссии территориальной избирательной комиссией Мошковского района Новосибирской области.</w:t>
      </w:r>
    </w:p>
    <w:p w:rsidR="00B340A0" w:rsidRPr="000A1ACC" w:rsidRDefault="002D4A30" w:rsidP="00486EDC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2. </w:t>
      </w:r>
      <w:r w:rsidR="00B340A0" w:rsidRPr="00B340A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Избирательной комиссии </w:t>
      </w:r>
      <w:r w:rsidR="00486EDC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Дубровинского сельсовета Мошковского района Новосибирской области</w:t>
      </w:r>
      <w:r w:rsidR="00B340A0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провести первое организационное заседание </w:t>
      </w:r>
      <w:r w:rsidR="00486EDC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21 августа 2017 года</w:t>
      </w:r>
      <w:r w:rsidR="00B340A0" w:rsidRPr="000A1AC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340A0" w:rsidRPr="0086359B" w:rsidRDefault="00B340A0" w:rsidP="0086359B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340A0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  <w:r w:rsidR="002D4A30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B340A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Опубликовать настоящее решение в </w:t>
      </w:r>
      <w:r w:rsidR="00486EDC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периодическом печатном издании</w:t>
      </w:r>
      <w:r w:rsidR="00486EDC" w:rsidRPr="00A03E7E">
        <w:rPr>
          <w:rFonts w:ascii="Times New Roman" w:eastAsia="Times New Roman" w:hAnsi="Times New Roman" w:cs="Times New Roman"/>
          <w:sz w:val="28"/>
          <w:szCs w:val="20"/>
          <w:lang w:eastAsia="ru-RU"/>
        </w:rPr>
        <w:t>«Вести Дубровинского сельсовета»</w:t>
      </w:r>
      <w:r w:rsidRPr="00A03E7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340A0" w:rsidRPr="00B340A0" w:rsidRDefault="00B340A0" w:rsidP="00B340A0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340A0" w:rsidRPr="00035E89" w:rsidRDefault="0086359B" w:rsidP="00B340A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9">
        <w:rPr>
          <w:rFonts w:ascii="Times New Roman" w:eastAsia="Calibri" w:hAnsi="Times New Roman" w:cs="Times New Roman"/>
          <w:sz w:val="28"/>
          <w:szCs w:val="28"/>
        </w:rPr>
        <w:t xml:space="preserve">Глава Дубровинского сельсовета                                    </w:t>
      </w:r>
      <w:proofErr w:type="spellStart"/>
      <w:r w:rsidRPr="00035E89">
        <w:rPr>
          <w:rFonts w:ascii="Times New Roman" w:eastAsia="Calibri" w:hAnsi="Times New Roman" w:cs="Times New Roman"/>
          <w:sz w:val="28"/>
          <w:szCs w:val="28"/>
        </w:rPr>
        <w:t>О.С.Шумкин</w:t>
      </w:r>
      <w:proofErr w:type="spellEnd"/>
    </w:p>
    <w:p w:rsidR="0086359B" w:rsidRDefault="0086359B" w:rsidP="00B340A0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6359B" w:rsidRPr="00035E89" w:rsidRDefault="0086359B" w:rsidP="00B340A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9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proofErr w:type="spellStart"/>
      <w:r w:rsidRPr="00035E89">
        <w:rPr>
          <w:rFonts w:ascii="Times New Roman" w:eastAsia="Calibri" w:hAnsi="Times New Roman" w:cs="Times New Roman"/>
          <w:sz w:val="28"/>
          <w:szCs w:val="28"/>
        </w:rPr>
        <w:t>И.Э.Барц</w:t>
      </w:r>
      <w:proofErr w:type="spellEnd"/>
    </w:p>
    <w:p w:rsidR="0086359B" w:rsidRPr="000C7587" w:rsidRDefault="0086359B" w:rsidP="00B340A0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sectPr w:rsidR="0086359B" w:rsidRPr="000C7587" w:rsidSect="00035E8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975"/>
    <w:rsid w:val="00005975"/>
    <w:rsid w:val="00035E89"/>
    <w:rsid w:val="0008451E"/>
    <w:rsid w:val="000A1ACC"/>
    <w:rsid w:val="000C7587"/>
    <w:rsid w:val="001C37F3"/>
    <w:rsid w:val="00262BD2"/>
    <w:rsid w:val="002D4A30"/>
    <w:rsid w:val="00456B9B"/>
    <w:rsid w:val="00486EDC"/>
    <w:rsid w:val="0049444E"/>
    <w:rsid w:val="005F3BD0"/>
    <w:rsid w:val="006C336C"/>
    <w:rsid w:val="006F7687"/>
    <w:rsid w:val="0079473F"/>
    <w:rsid w:val="007E6DFE"/>
    <w:rsid w:val="0086359B"/>
    <w:rsid w:val="0087235A"/>
    <w:rsid w:val="00A03E7E"/>
    <w:rsid w:val="00AC6083"/>
    <w:rsid w:val="00AE4B24"/>
    <w:rsid w:val="00B340A0"/>
    <w:rsid w:val="00B35F54"/>
    <w:rsid w:val="00C52353"/>
    <w:rsid w:val="00CE3377"/>
    <w:rsid w:val="00D14155"/>
    <w:rsid w:val="00D72670"/>
    <w:rsid w:val="00DA4411"/>
    <w:rsid w:val="00DF6499"/>
    <w:rsid w:val="00F32132"/>
    <w:rsid w:val="00F70299"/>
    <w:rsid w:val="00FD3853"/>
    <w:rsid w:val="00FF0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0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zakupki</cp:lastModifiedBy>
  <cp:revision>11</cp:revision>
  <cp:lastPrinted>2017-08-08T01:29:00Z</cp:lastPrinted>
  <dcterms:created xsi:type="dcterms:W3CDTF">2017-07-17T09:12:00Z</dcterms:created>
  <dcterms:modified xsi:type="dcterms:W3CDTF">2017-08-11T08:27:00Z</dcterms:modified>
</cp:coreProperties>
</file>